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13" w:rsidRPr="008E2518" w:rsidRDefault="00C81F13" w:rsidP="00C81F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518">
        <w:rPr>
          <w:rFonts w:ascii="Times New Roman" w:hAnsi="Times New Roman" w:cs="Times New Roman"/>
          <w:b/>
          <w:sz w:val="24"/>
          <w:szCs w:val="24"/>
        </w:rPr>
        <w:t xml:space="preserve">Pályázati felhívás 1. melléklete </w:t>
      </w:r>
    </w:p>
    <w:p w:rsidR="00C81F13" w:rsidRPr="008E2518" w:rsidRDefault="00C81F13" w:rsidP="00C81F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235"/>
        <w:gridCol w:w="6977"/>
      </w:tblGrid>
      <w:tr w:rsidR="00C81F13" w:rsidRPr="008E2518" w:rsidTr="00C04561">
        <w:tc>
          <w:tcPr>
            <w:tcW w:w="9212" w:type="dxa"/>
            <w:gridSpan w:val="2"/>
          </w:tcPr>
          <w:p w:rsidR="00C81F13" w:rsidRPr="008E2518" w:rsidRDefault="00C81F13" w:rsidP="00C81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AJÁNLATTÉTELI ADATLAP</w:t>
            </w:r>
          </w:p>
          <w:p w:rsidR="00C81F13" w:rsidRPr="008E2518" w:rsidRDefault="00C81F13" w:rsidP="00C81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F13" w:rsidRDefault="00C81F13" w:rsidP="00C81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Őr Község Önkormányzata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Pályázati felhívására </w:t>
            </w:r>
          </w:p>
          <w:p w:rsidR="00C81F13" w:rsidRPr="008E2518" w:rsidRDefault="00C81F13" w:rsidP="00C81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81F13">
              <w:rPr>
                <w:rFonts w:ascii="Times New Roman" w:hAnsi="Times New Roman" w:cs="Times New Roman"/>
                <w:sz w:val="24"/>
                <w:szCs w:val="24"/>
              </w:rPr>
              <w:t>Burgonyaültető 2 soros S239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OMET</w:t>
            </w: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>” megvételére</w:t>
            </w:r>
          </w:p>
        </w:tc>
      </w:tr>
      <w:tr w:rsidR="00C81F13" w:rsidRPr="008E2518" w:rsidTr="00C04561">
        <w:tc>
          <w:tcPr>
            <w:tcW w:w="9212" w:type="dxa"/>
            <w:gridSpan w:val="2"/>
          </w:tcPr>
          <w:p w:rsidR="00C81F13" w:rsidRDefault="00C81F13" w:rsidP="00C81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Ajánlattevő adat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</w:t>
            </w:r>
          </w:p>
        </w:tc>
      </w:tr>
      <w:tr w:rsidR="00C81F13" w:rsidRPr="008E2518" w:rsidTr="00C04561">
        <w:tc>
          <w:tcPr>
            <w:tcW w:w="2235" w:type="dxa"/>
          </w:tcPr>
          <w:p w:rsidR="00C81F13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F13" w:rsidRPr="008E2518" w:rsidTr="00C04561">
        <w:tc>
          <w:tcPr>
            <w:tcW w:w="2235" w:type="dxa"/>
          </w:tcPr>
          <w:p w:rsidR="00C81F13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Lakcím/székhely:</w:t>
            </w: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F13" w:rsidRPr="008E2518" w:rsidTr="00C04561">
        <w:tc>
          <w:tcPr>
            <w:tcW w:w="2235" w:type="dxa"/>
          </w:tcPr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Adóazonosító szám/adószám:</w:t>
            </w:r>
          </w:p>
        </w:tc>
        <w:tc>
          <w:tcPr>
            <w:tcW w:w="6977" w:type="dxa"/>
          </w:tcPr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F13" w:rsidRPr="008E2518" w:rsidTr="00C04561">
        <w:tc>
          <w:tcPr>
            <w:tcW w:w="2235" w:type="dxa"/>
          </w:tcPr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Cégjegyzékszám:</w:t>
            </w:r>
          </w:p>
        </w:tc>
        <w:tc>
          <w:tcPr>
            <w:tcW w:w="6977" w:type="dxa"/>
          </w:tcPr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F13" w:rsidRPr="008E2518" w:rsidTr="00C04561">
        <w:tc>
          <w:tcPr>
            <w:tcW w:w="2235" w:type="dxa"/>
          </w:tcPr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Telefon /e-mail cím:</w:t>
            </w:r>
          </w:p>
        </w:tc>
        <w:tc>
          <w:tcPr>
            <w:tcW w:w="6977" w:type="dxa"/>
          </w:tcPr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F13" w:rsidRPr="008E2518" w:rsidTr="00C04561">
        <w:tc>
          <w:tcPr>
            <w:tcW w:w="2235" w:type="dxa"/>
          </w:tcPr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Ajánlott vételár:</w:t>
            </w: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(számokkal kiírva Ft-ban megadva, majd</w:t>
            </w: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betűkkel kiírva)</w:t>
            </w:r>
          </w:p>
        </w:tc>
        <w:tc>
          <w:tcPr>
            <w:tcW w:w="6977" w:type="dxa"/>
          </w:tcPr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F13" w:rsidRPr="008E2518" w:rsidTr="00C04561">
        <w:tc>
          <w:tcPr>
            <w:tcW w:w="2235" w:type="dxa"/>
          </w:tcPr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Nyilatkozat:</w:t>
            </w: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C81F13" w:rsidRPr="008E2518" w:rsidRDefault="00C81F13" w:rsidP="00C81F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>A pályázati felhívásban foglalt feltételeket megismertem, azokat elfogadom. Az általam megvá</w:t>
            </w:r>
            <w:r w:rsidR="003E6265">
              <w:rPr>
                <w:rFonts w:ascii="Times New Roman" w:hAnsi="Times New Roman" w:cs="Times New Roman"/>
                <w:sz w:val="24"/>
                <w:szCs w:val="24"/>
              </w:rPr>
              <w:t>sárolni kívánt Burgonyaültetőt</w:t>
            </w: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 megtekintettem, annak állapotát ismerem. Az ajánlatom elfogadása esetén a tulajdonossal a megjelölt vételáron a jelen ajánlattételben megjelölt gépre adásvételi szerződést kívánok kötni. Nem természetes személy pályázó képviselője nyilatkozom, hogy a nemzeti vagyonról szóló 2011. évi CXCVI. törvény 3. §(1) bekezdése szerint átlátható szervezetnek minősül. </w:t>
            </w:r>
          </w:p>
        </w:tc>
      </w:tr>
      <w:tr w:rsidR="00C81F13" w:rsidRPr="008E2518" w:rsidTr="00C04561">
        <w:tc>
          <w:tcPr>
            <w:tcW w:w="2235" w:type="dxa"/>
          </w:tcPr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b/>
                <w:sz w:val="24"/>
                <w:szCs w:val="24"/>
              </w:rPr>
              <w:t>Kelt:</w:t>
            </w: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>…………………………                           ……………………………</w:t>
            </w: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          dátum                                                            aláírás    </w:t>
            </w: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 xml:space="preserve"> személyazonosító okmány típusa:</w:t>
            </w: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518">
              <w:rPr>
                <w:rFonts w:ascii="Times New Roman" w:hAnsi="Times New Roman" w:cs="Times New Roman"/>
                <w:sz w:val="24"/>
                <w:szCs w:val="24"/>
              </w:rPr>
              <w:t>személyazonosító okmány száma:</w:t>
            </w:r>
          </w:p>
          <w:p w:rsidR="00C81F13" w:rsidRPr="008E2518" w:rsidRDefault="00C81F13" w:rsidP="00C81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F13" w:rsidRPr="008E2518" w:rsidRDefault="00C81F13" w:rsidP="00C81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F13" w:rsidRDefault="00C81F13"/>
    <w:sectPr w:rsidR="00C81F13" w:rsidSect="002E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F13"/>
    <w:rsid w:val="00212ED0"/>
    <w:rsid w:val="002E1CA0"/>
    <w:rsid w:val="003E6265"/>
    <w:rsid w:val="00C8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1F13"/>
    <w:pPr>
      <w:spacing w:after="200" w:line="276" w:lineRule="auto"/>
    </w:pPr>
    <w:rPr>
      <w:kern w:val="0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C81F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81F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1F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1F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81F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81F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1F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81F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81F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1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8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1F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1F1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1F1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1F1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1F1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1F1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1F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81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81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81F1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81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81F1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C81F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81F13"/>
    <w:pPr>
      <w:spacing w:after="160" w:line="278" w:lineRule="auto"/>
      <w:ind w:left="720"/>
      <w:contextualSpacing/>
    </w:pPr>
    <w:rPr>
      <w:kern w:val="2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C81F1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81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81F1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81F13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59"/>
    <w:rsid w:val="00C81F1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3</cp:revision>
  <dcterms:created xsi:type="dcterms:W3CDTF">2025-05-19T11:28:00Z</dcterms:created>
  <dcterms:modified xsi:type="dcterms:W3CDTF">2025-05-22T06:50:00Z</dcterms:modified>
</cp:coreProperties>
</file>