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E1" w:rsidRPr="008E2518" w:rsidRDefault="00382A74" w:rsidP="00382A7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2518">
        <w:rPr>
          <w:rFonts w:ascii="Times New Roman" w:hAnsi="Times New Roman" w:cs="Times New Roman"/>
          <w:b/>
          <w:sz w:val="24"/>
          <w:szCs w:val="24"/>
        </w:rPr>
        <w:t xml:space="preserve">Pályázati felhívás 1. melléklete </w:t>
      </w:r>
    </w:p>
    <w:p w:rsidR="00382A74" w:rsidRPr="008E2518" w:rsidRDefault="00382A74" w:rsidP="00382A7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2235"/>
        <w:gridCol w:w="6977"/>
      </w:tblGrid>
      <w:tr w:rsidR="00382A74" w:rsidRPr="008E2518" w:rsidTr="00860913">
        <w:tc>
          <w:tcPr>
            <w:tcW w:w="9212" w:type="dxa"/>
            <w:gridSpan w:val="2"/>
          </w:tcPr>
          <w:p w:rsidR="00382A74" w:rsidRPr="008E2518" w:rsidRDefault="00382A74" w:rsidP="0038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b/>
                <w:sz w:val="24"/>
                <w:szCs w:val="24"/>
              </w:rPr>
              <w:t>AJÁNLATTÉTELI ADATLAP</w:t>
            </w:r>
          </w:p>
          <w:p w:rsidR="008E2518" w:rsidRPr="008E2518" w:rsidRDefault="008E2518" w:rsidP="00382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518" w:rsidRDefault="008E2518" w:rsidP="0038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sz w:val="24"/>
                <w:szCs w:val="24"/>
              </w:rPr>
              <w:t xml:space="preserve">Őr Község Önkormányzata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Pályázati felhívására </w:t>
            </w:r>
          </w:p>
          <w:p w:rsidR="00382A74" w:rsidRPr="008E2518" w:rsidRDefault="00382A74" w:rsidP="0038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sz w:val="24"/>
                <w:szCs w:val="24"/>
              </w:rPr>
              <w:t>„ Burgonyafelszedő 1 soros WIRAX” megvételére</w:t>
            </w:r>
          </w:p>
        </w:tc>
      </w:tr>
      <w:tr w:rsidR="00382A74" w:rsidRPr="008E2518" w:rsidTr="00582030">
        <w:tc>
          <w:tcPr>
            <w:tcW w:w="9212" w:type="dxa"/>
            <w:gridSpan w:val="2"/>
          </w:tcPr>
          <w:p w:rsidR="008E2518" w:rsidRDefault="008E2518" w:rsidP="008E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A74" w:rsidRPr="008E2518" w:rsidRDefault="00382A74" w:rsidP="008E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b/>
                <w:sz w:val="24"/>
                <w:szCs w:val="24"/>
              </w:rPr>
              <w:t>Ajánlattevő adat</w:t>
            </w:r>
            <w:r w:rsidR="008E2518">
              <w:rPr>
                <w:rFonts w:ascii="Times New Roman" w:hAnsi="Times New Roman" w:cs="Times New Roman"/>
                <w:b/>
                <w:sz w:val="24"/>
                <w:szCs w:val="24"/>
              </w:rPr>
              <w:t>ai</w:t>
            </w:r>
          </w:p>
        </w:tc>
      </w:tr>
      <w:tr w:rsidR="00382A74" w:rsidRPr="008E2518" w:rsidTr="00382A74">
        <w:tc>
          <w:tcPr>
            <w:tcW w:w="2235" w:type="dxa"/>
          </w:tcPr>
          <w:p w:rsidR="00382A74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b/>
                <w:sz w:val="24"/>
                <w:szCs w:val="24"/>
              </w:rPr>
              <w:t>Név:</w:t>
            </w:r>
          </w:p>
          <w:p w:rsidR="008E2518" w:rsidRPr="008E2518" w:rsidRDefault="008E2518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7" w:type="dxa"/>
          </w:tcPr>
          <w:p w:rsidR="00382A74" w:rsidRPr="008E2518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A74" w:rsidRPr="008E2518" w:rsidTr="00382A74">
        <w:tc>
          <w:tcPr>
            <w:tcW w:w="2235" w:type="dxa"/>
          </w:tcPr>
          <w:p w:rsidR="00382A74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b/>
                <w:sz w:val="24"/>
                <w:szCs w:val="24"/>
              </w:rPr>
              <w:t>Lakcím/székhely:</w:t>
            </w:r>
          </w:p>
          <w:p w:rsidR="008E2518" w:rsidRPr="008E2518" w:rsidRDefault="008E2518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7" w:type="dxa"/>
          </w:tcPr>
          <w:p w:rsidR="00382A74" w:rsidRPr="008E2518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A74" w:rsidRPr="008E2518" w:rsidTr="00382A74">
        <w:tc>
          <w:tcPr>
            <w:tcW w:w="2235" w:type="dxa"/>
          </w:tcPr>
          <w:p w:rsidR="00382A74" w:rsidRPr="008E2518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b/>
                <w:sz w:val="24"/>
                <w:szCs w:val="24"/>
              </w:rPr>
              <w:t>Adóazonosító szám/adószám:</w:t>
            </w:r>
          </w:p>
        </w:tc>
        <w:tc>
          <w:tcPr>
            <w:tcW w:w="6977" w:type="dxa"/>
          </w:tcPr>
          <w:p w:rsidR="00382A74" w:rsidRPr="008E2518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A74" w:rsidRPr="008E2518" w:rsidTr="00382A74">
        <w:tc>
          <w:tcPr>
            <w:tcW w:w="2235" w:type="dxa"/>
          </w:tcPr>
          <w:p w:rsidR="00382A74" w:rsidRPr="008E2518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b/>
                <w:sz w:val="24"/>
                <w:szCs w:val="24"/>
              </w:rPr>
              <w:t>Cégjegyzékszám:</w:t>
            </w:r>
          </w:p>
        </w:tc>
        <w:tc>
          <w:tcPr>
            <w:tcW w:w="6977" w:type="dxa"/>
          </w:tcPr>
          <w:p w:rsidR="00382A74" w:rsidRPr="008E2518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A74" w:rsidRPr="008E2518" w:rsidTr="00382A74">
        <w:tc>
          <w:tcPr>
            <w:tcW w:w="2235" w:type="dxa"/>
          </w:tcPr>
          <w:p w:rsidR="00382A74" w:rsidRPr="008E2518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Telefon </w:t>
            </w:r>
            <w:r w:rsidR="002901B6" w:rsidRPr="008E2518">
              <w:rPr>
                <w:rFonts w:ascii="Times New Roman" w:hAnsi="Times New Roman" w:cs="Times New Roman"/>
                <w:b/>
                <w:sz w:val="24"/>
                <w:szCs w:val="24"/>
              </w:rPr>
              <w:t>/e-mail cím:</w:t>
            </w:r>
          </w:p>
        </w:tc>
        <w:tc>
          <w:tcPr>
            <w:tcW w:w="6977" w:type="dxa"/>
          </w:tcPr>
          <w:p w:rsidR="00382A74" w:rsidRPr="008E2518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A74" w:rsidRPr="008E2518" w:rsidTr="00382A74">
        <w:tc>
          <w:tcPr>
            <w:tcW w:w="2235" w:type="dxa"/>
          </w:tcPr>
          <w:p w:rsidR="00382A74" w:rsidRPr="008E2518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b/>
                <w:sz w:val="24"/>
                <w:szCs w:val="24"/>
              </w:rPr>
              <w:t>Ajánlott vételár:</w:t>
            </w:r>
          </w:p>
          <w:p w:rsidR="0088360B" w:rsidRPr="008E2518" w:rsidRDefault="0088360B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b/>
                <w:sz w:val="24"/>
                <w:szCs w:val="24"/>
              </w:rPr>
              <w:t>(számokkal kiírva Ft-ban megadva, majd</w:t>
            </w:r>
          </w:p>
          <w:p w:rsidR="0088360B" w:rsidRPr="008E2518" w:rsidRDefault="0088360B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b/>
                <w:sz w:val="24"/>
                <w:szCs w:val="24"/>
              </w:rPr>
              <w:t>betűkkel kiírva)</w:t>
            </w:r>
          </w:p>
        </w:tc>
        <w:tc>
          <w:tcPr>
            <w:tcW w:w="6977" w:type="dxa"/>
          </w:tcPr>
          <w:p w:rsidR="00382A74" w:rsidRPr="008E2518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A74" w:rsidRPr="008E2518" w:rsidTr="00382A74">
        <w:tc>
          <w:tcPr>
            <w:tcW w:w="2235" w:type="dxa"/>
          </w:tcPr>
          <w:p w:rsidR="00382A74" w:rsidRPr="008E2518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b/>
                <w:sz w:val="24"/>
                <w:szCs w:val="24"/>
              </w:rPr>
              <w:t>Nyilatkozat:</w:t>
            </w:r>
          </w:p>
          <w:p w:rsidR="00382A74" w:rsidRPr="008E2518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A74" w:rsidRPr="008E2518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A74" w:rsidRPr="008E2518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A74" w:rsidRPr="008E2518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A74" w:rsidRPr="008E2518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A74" w:rsidRPr="008E2518" w:rsidRDefault="00382A74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7" w:type="dxa"/>
          </w:tcPr>
          <w:p w:rsidR="00382A74" w:rsidRPr="008E2518" w:rsidRDefault="00382A74" w:rsidP="007E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sz w:val="24"/>
                <w:szCs w:val="24"/>
              </w:rPr>
              <w:t xml:space="preserve">A pályázati felhívásban foglalt feltételeket megismertem, azokat elfogadom. Az általam megvásárolni kívánt </w:t>
            </w:r>
            <w:r w:rsidR="002901B6" w:rsidRPr="008E2518">
              <w:rPr>
                <w:rFonts w:ascii="Times New Roman" w:hAnsi="Times New Roman" w:cs="Times New Roman"/>
                <w:sz w:val="24"/>
                <w:szCs w:val="24"/>
              </w:rPr>
              <w:t xml:space="preserve">Burgonyafelszedőt megtekintettem, annak állapotát ismerem. Az ajánlatomelfogadása esetén a tulajdonossal a megjelölt vételáron a jelen ajánlattételben megjelölt gépre adásvételi szerződést kívánok kötni. Nem természetes személy pályázó képviselője nyilatkozom, hogy a nemzeti vagyonról szóló 2011. évi CXCVI. törvény 3. §(1) bekezdése szerint átlátható szervezetnek minősül. </w:t>
            </w:r>
          </w:p>
        </w:tc>
      </w:tr>
      <w:tr w:rsidR="00382A74" w:rsidRPr="008E2518" w:rsidTr="00382A74">
        <w:tc>
          <w:tcPr>
            <w:tcW w:w="2235" w:type="dxa"/>
          </w:tcPr>
          <w:p w:rsidR="00382A74" w:rsidRPr="008E2518" w:rsidRDefault="002901B6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b/>
                <w:sz w:val="24"/>
                <w:szCs w:val="24"/>
              </w:rPr>
              <w:t>Kelt:</w:t>
            </w:r>
          </w:p>
          <w:p w:rsidR="002901B6" w:rsidRPr="008E2518" w:rsidRDefault="002901B6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1B6" w:rsidRPr="008E2518" w:rsidRDefault="002901B6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1B6" w:rsidRPr="008E2518" w:rsidRDefault="002901B6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1B6" w:rsidRPr="008E2518" w:rsidRDefault="002901B6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1B6" w:rsidRPr="008E2518" w:rsidRDefault="002901B6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1B6" w:rsidRPr="008E2518" w:rsidRDefault="002901B6" w:rsidP="0038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7" w:type="dxa"/>
          </w:tcPr>
          <w:p w:rsidR="00382A74" w:rsidRPr="008E2518" w:rsidRDefault="00382A74" w:rsidP="0038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1B6" w:rsidRPr="008E2518" w:rsidRDefault="002901B6" w:rsidP="0038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1B6" w:rsidRPr="008E2518" w:rsidRDefault="002901B6" w:rsidP="0038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sz w:val="24"/>
                <w:szCs w:val="24"/>
              </w:rPr>
              <w:t>…………………………                           ……………………………</w:t>
            </w:r>
          </w:p>
          <w:p w:rsidR="002901B6" w:rsidRPr="008E2518" w:rsidRDefault="002901B6" w:rsidP="0038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sz w:val="24"/>
                <w:szCs w:val="24"/>
              </w:rPr>
              <w:t xml:space="preserve">          dátum                                                            aláírás    </w:t>
            </w:r>
          </w:p>
          <w:p w:rsidR="008E2518" w:rsidRPr="008E2518" w:rsidRDefault="008E2518" w:rsidP="0038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18" w:rsidRPr="008E2518" w:rsidRDefault="008E2518" w:rsidP="0038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sz w:val="24"/>
                <w:szCs w:val="24"/>
              </w:rPr>
              <w:t xml:space="preserve"> személyazonosító okmány típusa:</w:t>
            </w:r>
          </w:p>
          <w:p w:rsidR="008E2518" w:rsidRPr="008E2518" w:rsidRDefault="008E2518" w:rsidP="0038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18" w:rsidRPr="008E2518" w:rsidRDefault="008E2518" w:rsidP="0038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sz w:val="24"/>
                <w:szCs w:val="24"/>
              </w:rPr>
              <w:t>személyazonosító okmány száma:</w:t>
            </w:r>
          </w:p>
          <w:p w:rsidR="008E2518" w:rsidRPr="008E2518" w:rsidRDefault="008E2518" w:rsidP="0038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A74" w:rsidRPr="008E2518" w:rsidRDefault="00382A74" w:rsidP="00382A74">
      <w:pPr>
        <w:rPr>
          <w:rFonts w:ascii="Times New Roman" w:hAnsi="Times New Roman" w:cs="Times New Roman"/>
          <w:b/>
          <w:sz w:val="24"/>
          <w:szCs w:val="24"/>
        </w:rPr>
      </w:pPr>
    </w:p>
    <w:sectPr w:rsidR="00382A74" w:rsidRPr="008E2518" w:rsidSect="00851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82A74"/>
    <w:rsid w:val="002901B6"/>
    <w:rsid w:val="00382A74"/>
    <w:rsid w:val="003B2AD1"/>
    <w:rsid w:val="00434CED"/>
    <w:rsid w:val="007E35F7"/>
    <w:rsid w:val="008510E1"/>
    <w:rsid w:val="0088360B"/>
    <w:rsid w:val="008E2518"/>
    <w:rsid w:val="00A47250"/>
    <w:rsid w:val="00BD7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10E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82A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2025-05-13T12:48:00Z</cp:lastPrinted>
  <dcterms:created xsi:type="dcterms:W3CDTF">2025-05-20T09:52:00Z</dcterms:created>
  <dcterms:modified xsi:type="dcterms:W3CDTF">2025-05-20T09:52:00Z</dcterms:modified>
</cp:coreProperties>
</file>